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87C3" w14:textId="35D185C0" w:rsidR="0011756B" w:rsidRPr="00F863DE" w:rsidRDefault="0011756B" w:rsidP="00F863DE">
      <w:pPr>
        <w:jc w:val="center"/>
        <w:rPr>
          <w:rFonts w:ascii="Aharoni" w:hAnsi="Aharoni" w:cs="Aharoni"/>
          <w:color w:val="70AD47" w:themeColor="accent6"/>
          <w:sz w:val="44"/>
          <w:szCs w:val="44"/>
        </w:rPr>
      </w:pPr>
      <w:r w:rsidRPr="00F863DE">
        <w:rPr>
          <w:rFonts w:ascii="Aharoni" w:hAnsi="Aharoni" w:cs="Aharoni"/>
          <w:color w:val="70AD47" w:themeColor="accent6"/>
          <w:sz w:val="44"/>
          <w:szCs w:val="44"/>
        </w:rPr>
        <w:t>Antrag zur finanziellen Förderung/Unterstützung einer Schulveranstaltung durch den Elternverein</w:t>
      </w:r>
    </w:p>
    <w:p w14:paraId="1272BED0" w14:textId="1BD55685" w:rsidR="00F863DE" w:rsidRDefault="00F863DE">
      <w:pPr>
        <w:rPr>
          <w:rFonts w:ascii="Aharoni" w:hAnsi="Aharoni" w:cs="Aharoni"/>
          <w:sz w:val="44"/>
          <w:szCs w:val="44"/>
        </w:rPr>
      </w:pPr>
    </w:p>
    <w:p w14:paraId="6264DE11" w14:textId="77777777" w:rsidR="00A82F56" w:rsidRPr="00F863DE" w:rsidRDefault="00A82F56">
      <w:pPr>
        <w:rPr>
          <w:rFonts w:ascii="Aharoni" w:hAnsi="Aharoni" w:cs="Aharoni"/>
          <w:sz w:val="44"/>
          <w:szCs w:val="44"/>
        </w:rPr>
      </w:pPr>
    </w:p>
    <w:p w14:paraId="1A7AD890" w14:textId="371D36C9" w:rsidR="0011756B" w:rsidRPr="00A82F56" w:rsidRDefault="00D043E0">
      <w:pPr>
        <w:rPr>
          <w:sz w:val="40"/>
          <w:szCs w:val="40"/>
        </w:rPr>
      </w:pPr>
      <w:r>
        <w:rPr>
          <w:sz w:val="40"/>
          <w:szCs w:val="40"/>
        </w:rPr>
        <w:t>Name des Kindes/Schule Klasse</w:t>
      </w:r>
    </w:p>
    <w:p w14:paraId="503A5900" w14:textId="76CB8FBD" w:rsidR="00F863DE" w:rsidRDefault="00F863DE">
      <w:pPr>
        <w:rPr>
          <w:sz w:val="40"/>
          <w:szCs w:val="40"/>
        </w:rPr>
      </w:pPr>
    </w:p>
    <w:p w14:paraId="18A1F5D4" w14:textId="270FC8E3" w:rsidR="00D043E0" w:rsidRDefault="00D043E0">
      <w:pPr>
        <w:rPr>
          <w:sz w:val="40"/>
          <w:szCs w:val="40"/>
        </w:rPr>
      </w:pPr>
      <w:r>
        <w:rPr>
          <w:sz w:val="40"/>
          <w:szCs w:val="40"/>
        </w:rPr>
        <w:t>Schulveranstaltung</w:t>
      </w:r>
    </w:p>
    <w:p w14:paraId="239A6B08" w14:textId="7608DF14" w:rsidR="00D043E0" w:rsidRDefault="00D043E0">
      <w:pPr>
        <w:rPr>
          <w:sz w:val="40"/>
          <w:szCs w:val="40"/>
        </w:rPr>
      </w:pPr>
    </w:p>
    <w:p w14:paraId="4D6305EA" w14:textId="6D7629BE" w:rsidR="00D043E0" w:rsidRDefault="00D043E0">
      <w:pPr>
        <w:rPr>
          <w:sz w:val="40"/>
          <w:szCs w:val="40"/>
        </w:rPr>
      </w:pPr>
      <w:r>
        <w:rPr>
          <w:sz w:val="40"/>
          <w:szCs w:val="40"/>
        </w:rPr>
        <w:t>Name des Antragstellers/Erziehungsberechtigten</w:t>
      </w:r>
    </w:p>
    <w:p w14:paraId="7798D41C" w14:textId="77777777" w:rsidR="00D043E0" w:rsidRPr="00A82F56" w:rsidRDefault="00D043E0">
      <w:pPr>
        <w:rPr>
          <w:sz w:val="40"/>
          <w:szCs w:val="40"/>
        </w:rPr>
      </w:pPr>
    </w:p>
    <w:p w14:paraId="79001867" w14:textId="77777777" w:rsidR="00F863DE" w:rsidRPr="00A82F56" w:rsidRDefault="0011756B">
      <w:pPr>
        <w:rPr>
          <w:sz w:val="40"/>
          <w:szCs w:val="40"/>
        </w:rPr>
      </w:pPr>
      <w:r w:rsidRPr="00A82F56">
        <w:rPr>
          <w:sz w:val="40"/>
          <w:szCs w:val="40"/>
        </w:rPr>
        <w:t xml:space="preserve">Betrag von </w:t>
      </w:r>
      <w:r w:rsidRPr="00A82F56">
        <w:rPr>
          <w:color w:val="FF0000"/>
          <w:sz w:val="40"/>
          <w:szCs w:val="40"/>
        </w:rPr>
        <w:t xml:space="preserve">______________€ </w:t>
      </w:r>
      <w:r w:rsidR="00F863DE" w:rsidRPr="00A82F56">
        <w:rPr>
          <w:sz w:val="40"/>
          <w:szCs w:val="40"/>
        </w:rPr>
        <w:t xml:space="preserve">erhalten </w:t>
      </w:r>
    </w:p>
    <w:p w14:paraId="19EDF30C" w14:textId="64CD40EA" w:rsidR="0011756B" w:rsidRPr="00A82F56" w:rsidRDefault="00F863DE">
      <w:pPr>
        <w:rPr>
          <w:sz w:val="40"/>
          <w:szCs w:val="40"/>
        </w:rPr>
      </w:pPr>
      <w:r w:rsidRPr="00A82F56">
        <w:rPr>
          <w:sz w:val="40"/>
          <w:szCs w:val="40"/>
        </w:rPr>
        <w:t>(Kontoüberweisung</w:t>
      </w:r>
      <w:r w:rsidR="00D043E0">
        <w:rPr>
          <w:sz w:val="40"/>
          <w:szCs w:val="40"/>
        </w:rPr>
        <w:t xml:space="preserve"> direkt an die Schule)</w:t>
      </w:r>
    </w:p>
    <w:p w14:paraId="5225E991" w14:textId="77777777" w:rsidR="00A82F56" w:rsidRPr="00A82F56" w:rsidRDefault="00A82F56">
      <w:pPr>
        <w:rPr>
          <w:sz w:val="40"/>
          <w:szCs w:val="40"/>
        </w:rPr>
      </w:pPr>
    </w:p>
    <w:p w14:paraId="17629EC7" w14:textId="77777777" w:rsidR="00A82F56" w:rsidRDefault="00A82F56">
      <w:pPr>
        <w:rPr>
          <w:sz w:val="44"/>
          <w:szCs w:val="44"/>
        </w:rPr>
      </w:pPr>
    </w:p>
    <w:p w14:paraId="7E51C305" w14:textId="0B55D7D8" w:rsidR="0011756B" w:rsidRDefault="00F863DE">
      <w:pPr>
        <w:rPr>
          <w:b/>
          <w:bCs/>
          <w:sz w:val="40"/>
          <w:szCs w:val="40"/>
        </w:rPr>
      </w:pPr>
      <w:r w:rsidRPr="00A82F56">
        <w:rPr>
          <w:b/>
          <w:bCs/>
          <w:sz w:val="40"/>
          <w:szCs w:val="40"/>
        </w:rPr>
        <w:t>Datum</w:t>
      </w:r>
      <w:r w:rsidR="0011756B" w:rsidRPr="00A82F56">
        <w:rPr>
          <w:b/>
          <w:bCs/>
          <w:sz w:val="40"/>
          <w:szCs w:val="40"/>
        </w:rPr>
        <w:t xml:space="preserve"> und Unterschrift</w:t>
      </w:r>
    </w:p>
    <w:p w14:paraId="77463795" w14:textId="5BCF3F38" w:rsidR="00D043E0" w:rsidRDefault="00D043E0">
      <w:pPr>
        <w:rPr>
          <w:b/>
          <w:bCs/>
          <w:sz w:val="40"/>
          <w:szCs w:val="40"/>
        </w:rPr>
      </w:pPr>
    </w:p>
    <w:p w14:paraId="7E35BAD3" w14:textId="7844DD92" w:rsidR="0011756B" w:rsidRPr="00D043E0" w:rsidRDefault="00D043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</w:t>
      </w:r>
    </w:p>
    <w:p w14:paraId="1C8ECAA0" w14:textId="199D0B58" w:rsidR="00A82F56" w:rsidRPr="00A82F56" w:rsidRDefault="0011756B">
      <w:pPr>
        <w:rPr>
          <w:b/>
          <w:bCs/>
          <w:sz w:val="40"/>
          <w:szCs w:val="40"/>
        </w:rPr>
      </w:pPr>
      <w:r w:rsidRPr="00A82F56">
        <w:rPr>
          <w:b/>
          <w:bCs/>
          <w:sz w:val="40"/>
          <w:szCs w:val="40"/>
        </w:rPr>
        <w:t>El</w:t>
      </w:r>
      <w:r w:rsidR="00A82F56" w:rsidRPr="00A82F56">
        <w:rPr>
          <w:b/>
          <w:bCs/>
          <w:sz w:val="40"/>
          <w:szCs w:val="40"/>
        </w:rPr>
        <w:t>ternverein</w:t>
      </w:r>
    </w:p>
    <w:p w14:paraId="47898CC2" w14:textId="04F519D6" w:rsidR="00A82F56" w:rsidRDefault="00A82F56">
      <w:pPr>
        <w:rPr>
          <w:b/>
          <w:bCs/>
          <w:sz w:val="44"/>
          <w:szCs w:val="44"/>
        </w:rPr>
      </w:pPr>
    </w:p>
    <w:p w14:paraId="5CCDA056" w14:textId="0B676F0E" w:rsidR="0011756B" w:rsidRPr="000536CF" w:rsidRDefault="00D043E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</w:t>
      </w:r>
    </w:p>
    <w:sectPr w:rsidR="0011756B" w:rsidRPr="000536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E8"/>
    <w:rsid w:val="000536CF"/>
    <w:rsid w:val="0011756B"/>
    <w:rsid w:val="004936E8"/>
    <w:rsid w:val="00A82F56"/>
    <w:rsid w:val="00D043E0"/>
    <w:rsid w:val="00E96EBD"/>
    <w:rsid w:val="00F8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FAD7"/>
  <w15:chartTrackingRefBased/>
  <w15:docId w15:val="{A4A84037-2F6A-45DA-B74E-EABB5E07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Hütter Lisa Maria</dc:creator>
  <cp:keywords/>
  <dc:description/>
  <cp:lastModifiedBy>Hütter Lisa Maria</cp:lastModifiedBy>
  <cp:revision>3</cp:revision>
  <dcterms:created xsi:type="dcterms:W3CDTF">2026-02-23T10:17:00Z</dcterms:created>
  <dcterms:modified xsi:type="dcterms:W3CDTF">2026-02-23T10:36:00Z</dcterms:modified>
</cp:coreProperties>
</file>